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D177" w14:textId="54558761" w:rsidR="00C84888" w:rsidRDefault="002A0434">
      <w:pPr>
        <w:pBdr>
          <w:bottom w:val="single" w:sz="6" w:space="1" w:color="auto"/>
        </w:pBdr>
      </w:pPr>
      <w:r w:rsidRPr="00F07B8F">
        <w:rPr>
          <w:b/>
        </w:rPr>
        <w:t>21.01.2020</w:t>
      </w:r>
      <w:r w:rsidR="000145C0">
        <w:t xml:space="preserve">   </w:t>
      </w:r>
      <w:r w:rsidR="000145C0">
        <w:tab/>
      </w:r>
      <w:r w:rsidR="000145C0">
        <w:tab/>
        <w:t>Leerlingen MS Bredene en Olympus komen naar Howest</w:t>
      </w:r>
    </w:p>
    <w:p w14:paraId="1D18F962" w14:textId="77777777" w:rsidR="000145C0" w:rsidRDefault="000145C0"/>
    <w:p w14:paraId="42ABB018" w14:textId="39E867F2" w:rsidR="002A0434" w:rsidRPr="00A73865" w:rsidRDefault="002A0434">
      <w:pPr>
        <w:rPr>
          <w:b/>
          <w:u w:val="single"/>
        </w:rPr>
      </w:pPr>
      <w:r w:rsidRPr="00A73865">
        <w:rPr>
          <w:b/>
          <w:u w:val="single"/>
        </w:rPr>
        <w:t>Aanwezig:</w:t>
      </w:r>
    </w:p>
    <w:p w14:paraId="23E86FBB" w14:textId="5A078D75" w:rsidR="002A0434" w:rsidRDefault="002A0434">
      <w:r>
        <w:tab/>
        <w:t xml:space="preserve">8 </w:t>
      </w:r>
      <w:proofErr w:type="spellStart"/>
      <w:r>
        <w:t>lln</w:t>
      </w:r>
      <w:proofErr w:type="spellEnd"/>
      <w:r>
        <w:t xml:space="preserve"> Olympus</w:t>
      </w:r>
      <w:r w:rsidR="00102793">
        <w:t xml:space="preserve"> </w:t>
      </w:r>
    </w:p>
    <w:p w14:paraId="27AB18E6" w14:textId="357CF8D9" w:rsidR="002A0434" w:rsidRDefault="002A0434">
      <w:r>
        <w:tab/>
        <w:t xml:space="preserve">8 </w:t>
      </w:r>
      <w:proofErr w:type="spellStart"/>
      <w:r>
        <w:t>lln</w:t>
      </w:r>
      <w:proofErr w:type="spellEnd"/>
      <w:r>
        <w:t xml:space="preserve"> MS Bredene</w:t>
      </w:r>
    </w:p>
    <w:p w14:paraId="339CCFC3" w14:textId="77BC4A58" w:rsidR="002854A1" w:rsidRDefault="009021D6">
      <w:r>
        <w:tab/>
      </w:r>
      <w:r w:rsidR="002854A1">
        <w:t>Lars Wallaeys: directeur Olympus</w:t>
      </w:r>
    </w:p>
    <w:p w14:paraId="0D7D08BC" w14:textId="578F940A" w:rsidR="002937A7" w:rsidRDefault="002937A7">
      <w:r>
        <w:tab/>
      </w:r>
      <w:r w:rsidRPr="002937A7">
        <w:t xml:space="preserve">Sanne Overstraete </w:t>
      </w:r>
      <w:hyperlink r:id="rId8" w:history="1">
        <w:r w:rsidRPr="00F64904">
          <w:rPr>
            <w:rStyle w:val="Hyperlink"/>
          </w:rPr>
          <w:t>sanne.overstraete@middenschoolbredene.be</w:t>
        </w:r>
      </w:hyperlink>
      <w:r>
        <w:t xml:space="preserve"> </w:t>
      </w:r>
      <w:r w:rsidR="0044546B">
        <w:t>: zorgcoördinator Bredene</w:t>
      </w:r>
    </w:p>
    <w:p w14:paraId="16637985" w14:textId="200D26F9" w:rsidR="009021D6" w:rsidRDefault="00A73865" w:rsidP="002854A1">
      <w:pPr>
        <w:ind w:firstLine="708"/>
        <w:rPr>
          <w:lang w:val="nl-NL"/>
        </w:rPr>
      </w:pPr>
      <w:r>
        <w:t xml:space="preserve">Pieter </w:t>
      </w:r>
      <w:proofErr w:type="spellStart"/>
      <w:r>
        <w:t>Van</w:t>
      </w:r>
      <w:r w:rsidR="005D6201">
        <w:t>r</w:t>
      </w:r>
      <w:r>
        <w:t>eybroek</w:t>
      </w:r>
      <w:proofErr w:type="spellEnd"/>
      <w:r>
        <w:t xml:space="preserve"> (Gezond Leven)</w:t>
      </w:r>
      <w:r w:rsidR="005D6201" w:rsidRPr="005D6201">
        <w:rPr>
          <w:lang w:val="nl-NL"/>
        </w:rPr>
        <w:t xml:space="preserve"> </w:t>
      </w:r>
      <w:hyperlink r:id="rId9" w:history="1">
        <w:r w:rsidR="005D6201">
          <w:rPr>
            <w:rStyle w:val="Hyperlink"/>
            <w:lang w:val="nl-NL"/>
          </w:rPr>
          <w:t>Pieter.vanreybrouck@gezondleven.be</w:t>
        </w:r>
      </w:hyperlink>
    </w:p>
    <w:p w14:paraId="09319D98" w14:textId="08FF5346" w:rsidR="000066FC" w:rsidRDefault="000066FC">
      <w:pPr>
        <w:rPr>
          <w:lang w:val="nl-NL"/>
        </w:rPr>
      </w:pPr>
      <w:r>
        <w:rPr>
          <w:lang w:val="nl-NL"/>
        </w:rPr>
        <w:tab/>
        <w:t>Wouter De Meester</w:t>
      </w:r>
    </w:p>
    <w:p w14:paraId="462A6817" w14:textId="7B21C7CF" w:rsidR="00A413CE" w:rsidRDefault="00A413CE">
      <w:pPr>
        <w:rPr>
          <w:lang w:val="nl-NL"/>
        </w:rPr>
      </w:pPr>
      <w:r>
        <w:rPr>
          <w:lang w:val="nl-NL"/>
        </w:rPr>
        <w:tab/>
        <w:t>Dave Brunet (organisator)</w:t>
      </w:r>
    </w:p>
    <w:p w14:paraId="452D97A3" w14:textId="73EB70F6" w:rsidR="00AF77CA" w:rsidRDefault="00AF77CA">
      <w:pPr>
        <w:rPr>
          <w:lang w:val="nl-NL"/>
        </w:rPr>
      </w:pPr>
      <w:r>
        <w:rPr>
          <w:lang w:val="nl-NL"/>
        </w:rPr>
        <w:tab/>
        <w:t>Stefanie Verstraete</w:t>
      </w:r>
    </w:p>
    <w:p w14:paraId="2A597EF6" w14:textId="5A5D03B4" w:rsidR="00AF77CA" w:rsidRDefault="00AF77CA">
      <w:pPr>
        <w:rPr>
          <w:lang w:val="nl-NL"/>
        </w:rPr>
      </w:pPr>
      <w:r>
        <w:rPr>
          <w:lang w:val="nl-NL"/>
        </w:rPr>
        <w:tab/>
        <w:t>Gert Muylle (</w:t>
      </w:r>
      <w:proofErr w:type="spellStart"/>
      <w:r>
        <w:rPr>
          <w:lang w:val="nl-NL"/>
        </w:rPr>
        <w:t>vm</w:t>
      </w:r>
      <w:proofErr w:type="spellEnd"/>
      <w:r>
        <w:rPr>
          <w:lang w:val="nl-NL"/>
        </w:rPr>
        <w:t>)</w:t>
      </w:r>
    </w:p>
    <w:p w14:paraId="3D640581" w14:textId="70551F0F" w:rsidR="00AF77CA" w:rsidRDefault="00AF77CA">
      <w:pPr>
        <w:rPr>
          <w:lang w:val="nl-NL"/>
        </w:rPr>
      </w:pPr>
      <w:r>
        <w:rPr>
          <w:lang w:val="nl-NL"/>
        </w:rPr>
        <w:tab/>
        <w:t>Mathisse Despierre &amp; Vicente Gits (studenten ter ondersteuning</w:t>
      </w:r>
      <w:r w:rsidR="002854A1">
        <w:rPr>
          <w:lang w:val="nl-NL"/>
        </w:rPr>
        <w:t>; vm</w:t>
      </w:r>
      <w:r>
        <w:rPr>
          <w:lang w:val="nl-NL"/>
        </w:rPr>
        <w:t>)</w:t>
      </w:r>
    </w:p>
    <w:p w14:paraId="1894CE26" w14:textId="3D2FFF7B" w:rsidR="00870F0B" w:rsidRDefault="00870F0B">
      <w:pPr>
        <w:rPr>
          <w:lang w:val="nl-NL"/>
        </w:rPr>
      </w:pPr>
    </w:p>
    <w:p w14:paraId="152CA105" w14:textId="77777777" w:rsidR="004D5777" w:rsidRPr="004D5777" w:rsidRDefault="004D5777" w:rsidP="004D5777">
      <w:pPr>
        <w:pStyle w:val="Norma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  <w:r w:rsidRPr="004D5777">
        <w:rPr>
          <w:rFonts w:ascii="Calibri" w:hAnsi="Calibri" w:cs="Calibri"/>
          <w:b/>
          <w:sz w:val="22"/>
          <w:szCs w:val="22"/>
          <w:u w:val="single"/>
        </w:rPr>
        <w:t>Info brief ouders:</w:t>
      </w:r>
    </w:p>
    <w:p w14:paraId="03B838EA" w14:textId="6C29E919" w:rsidR="004D5777" w:rsidRPr="004D5777" w:rsidRDefault="004D5777" w:rsidP="004D5777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D5777">
        <w:rPr>
          <w:rFonts w:ascii="Calibri" w:hAnsi="Calibri" w:cs="Calibri"/>
          <w:sz w:val="22"/>
          <w:szCs w:val="22"/>
        </w:rPr>
        <w:t xml:space="preserve"> </w:t>
      </w:r>
    </w:p>
    <w:p w14:paraId="4D6C1A9C" w14:textId="1DB6E169" w:rsidR="004D5777" w:rsidRPr="004D5777" w:rsidRDefault="004D5777" w:rsidP="004D5777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4D5777">
        <w:rPr>
          <w:rFonts w:ascii="Calibri" w:hAnsi="Calibri" w:cs="Calibri"/>
          <w:sz w:val="22"/>
          <w:szCs w:val="22"/>
        </w:rPr>
        <w:t>Lln</w:t>
      </w:r>
      <w:proofErr w:type="spellEnd"/>
      <w:r w:rsidRPr="004D5777">
        <w:rPr>
          <w:rFonts w:ascii="Calibri" w:hAnsi="Calibri" w:cs="Calibri"/>
          <w:sz w:val="22"/>
          <w:szCs w:val="22"/>
        </w:rPr>
        <w:t xml:space="preserve"> brengen smartphone mee</w:t>
      </w:r>
    </w:p>
    <w:p w14:paraId="4745B5F4" w14:textId="77777777" w:rsidR="004D5777" w:rsidRPr="004D5777" w:rsidRDefault="004D5777" w:rsidP="004D5777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D5777">
        <w:rPr>
          <w:rFonts w:ascii="Calibri" w:hAnsi="Calibri" w:cs="Calibri"/>
          <w:sz w:val="22"/>
          <w:szCs w:val="22"/>
        </w:rPr>
        <w:t>Dragen van sportschoenen</w:t>
      </w:r>
    </w:p>
    <w:p w14:paraId="58621EF7" w14:textId="77777777" w:rsidR="004D5777" w:rsidRDefault="004D5777" w:rsidP="004D5777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D5777">
        <w:rPr>
          <w:rFonts w:ascii="Calibri" w:hAnsi="Calibri" w:cs="Calibri"/>
          <w:sz w:val="22"/>
          <w:szCs w:val="22"/>
        </w:rPr>
        <w:t>Broodjes zullen aanwezig zijn</w:t>
      </w:r>
    </w:p>
    <w:p w14:paraId="7568DFC2" w14:textId="77777777" w:rsidR="004D5777" w:rsidRDefault="004D5777"/>
    <w:p w14:paraId="2BC0F821" w14:textId="77777777" w:rsidR="00DF4F98" w:rsidRPr="002937A7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u w:val="single"/>
          <w:lang w:val="en-US"/>
        </w:rPr>
      </w:pPr>
      <w:r w:rsidRPr="002937A7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To do </w:t>
      </w:r>
      <w:proofErr w:type="spellStart"/>
      <w:r w:rsidRPr="002937A7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vooraf</w:t>
      </w:r>
      <w:proofErr w:type="spellEnd"/>
      <w:r w:rsidRPr="002937A7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:</w:t>
      </w:r>
    </w:p>
    <w:p w14:paraId="24FBC675" w14:textId="26A915A0" w:rsidR="00DF4F98" w:rsidRP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DF4F98">
        <w:rPr>
          <w:rFonts w:ascii="Calibri" w:hAnsi="Calibri" w:cs="Calibri"/>
          <w:sz w:val="22"/>
          <w:szCs w:val="22"/>
          <w:lang w:val="en-US"/>
        </w:rPr>
        <w:t>Zalen</w:t>
      </w:r>
      <w:proofErr w:type="spellEnd"/>
      <w:r w:rsidRPr="00DF4F98">
        <w:rPr>
          <w:rFonts w:ascii="Calibri" w:hAnsi="Calibri" w:cs="Calibri"/>
          <w:sz w:val="22"/>
          <w:szCs w:val="22"/>
          <w:lang w:val="en-US"/>
        </w:rPr>
        <w:t xml:space="preserve"> BH A + VR cube </w:t>
      </w:r>
      <w:proofErr w:type="spellStart"/>
      <w:r w:rsidRPr="00DF4F98">
        <w:rPr>
          <w:rFonts w:ascii="Calibri" w:hAnsi="Calibri" w:cs="Calibri"/>
          <w:sz w:val="22"/>
          <w:szCs w:val="22"/>
          <w:lang w:val="en-US"/>
        </w:rPr>
        <w:t>reserveren</w:t>
      </w:r>
      <w:proofErr w:type="spellEnd"/>
      <w:r w:rsidRPr="00DF4F98">
        <w:rPr>
          <w:rFonts w:ascii="Calibri" w:hAnsi="Calibri" w:cs="Calibri"/>
          <w:sz w:val="22"/>
          <w:szCs w:val="22"/>
          <w:lang w:val="en-US"/>
        </w:rPr>
        <w:t>: Davy</w:t>
      </w:r>
    </w:p>
    <w:p w14:paraId="69F94062" w14:textId="2E14A752" w:rsidR="00DF4F98" w:rsidRPr="00DF4F98" w:rsidRDefault="00C10CC2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10CC2">
        <w:rPr>
          <w:rFonts w:ascii="Calibri" w:hAnsi="Calibri" w:cs="Calibri"/>
          <w:sz w:val="22"/>
          <w:szCs w:val="22"/>
        </w:rPr>
        <w:t>Niels</w:t>
      </w:r>
      <w:r w:rsidR="00F70D2A">
        <w:rPr>
          <w:rFonts w:ascii="Calibri" w:hAnsi="Calibri" w:cs="Calibri"/>
          <w:sz w:val="22"/>
          <w:szCs w:val="22"/>
        </w:rPr>
        <w:t>:</w:t>
      </w:r>
      <w:r w:rsidRPr="00C10CC2">
        <w:rPr>
          <w:rFonts w:ascii="Calibri" w:hAnsi="Calibri" w:cs="Calibri"/>
          <w:sz w:val="22"/>
          <w:szCs w:val="22"/>
        </w:rPr>
        <w:t xml:space="preserve"> </w:t>
      </w:r>
      <w:r w:rsidR="00DF4F98" w:rsidRPr="00C10CC2">
        <w:rPr>
          <w:rFonts w:ascii="Calibri" w:hAnsi="Calibri" w:cs="Calibri"/>
          <w:sz w:val="22"/>
          <w:szCs w:val="22"/>
        </w:rPr>
        <w:t>4 iPad te reserveren</w:t>
      </w:r>
    </w:p>
    <w:p w14:paraId="1A27CD31" w14:textId="77777777" w:rsidR="00DF4F98" w:rsidRP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4F98">
        <w:rPr>
          <w:rFonts w:ascii="Calibri" w:hAnsi="Calibri" w:cs="Calibri"/>
          <w:sz w:val="22"/>
          <w:szCs w:val="22"/>
        </w:rPr>
        <w:t xml:space="preserve">Griet: VR </w:t>
      </w:r>
      <w:proofErr w:type="spellStart"/>
      <w:r w:rsidRPr="00DF4F98">
        <w:rPr>
          <w:rFonts w:ascii="Calibri" w:hAnsi="Calibri" w:cs="Calibri"/>
          <w:sz w:val="22"/>
          <w:szCs w:val="22"/>
        </w:rPr>
        <w:t>cube</w:t>
      </w:r>
      <w:proofErr w:type="spellEnd"/>
      <w:r w:rsidRPr="00DF4F98">
        <w:rPr>
          <w:rFonts w:ascii="Calibri" w:hAnsi="Calibri" w:cs="Calibri"/>
          <w:sz w:val="22"/>
          <w:szCs w:val="22"/>
        </w:rPr>
        <w:t xml:space="preserve"> uitleg</w:t>
      </w:r>
    </w:p>
    <w:p w14:paraId="03F77F43" w14:textId="77777777" w:rsidR="00DF4F98" w:rsidRP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4F98">
        <w:rPr>
          <w:rFonts w:ascii="Calibri" w:hAnsi="Calibri" w:cs="Calibri"/>
          <w:sz w:val="22"/>
          <w:szCs w:val="22"/>
        </w:rPr>
        <w:t>Eva Pelgrims: info event</w:t>
      </w:r>
    </w:p>
    <w:p w14:paraId="48D9D221" w14:textId="77777777" w:rsid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DF4F98">
        <w:rPr>
          <w:rFonts w:ascii="Calibri" w:hAnsi="Calibri" w:cs="Calibri"/>
          <w:sz w:val="22"/>
          <w:szCs w:val="22"/>
        </w:rPr>
        <w:t>Céline: 20 Broodjes bestelt</w:t>
      </w:r>
    </w:p>
    <w:p w14:paraId="675F1CF2" w14:textId="77777777" w:rsid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6E64B67" w14:textId="77777777" w:rsid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E77FF2" w14:textId="77777777" w:rsidR="00DF4F98" w:rsidRP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u w:val="single"/>
        </w:rPr>
      </w:pPr>
      <w:proofErr w:type="spellStart"/>
      <w:r w:rsidRPr="00DF4F98">
        <w:rPr>
          <w:rFonts w:ascii="Calibri" w:hAnsi="Calibri" w:cs="Calibri"/>
          <w:b/>
          <w:sz w:val="22"/>
          <w:szCs w:val="22"/>
          <w:u w:val="single"/>
        </w:rPr>
        <w:t>Goodiebag</w:t>
      </w:r>
      <w:proofErr w:type="spellEnd"/>
      <w:r w:rsidRPr="00DF4F98">
        <w:rPr>
          <w:rFonts w:ascii="Calibri" w:hAnsi="Calibri" w:cs="Calibri"/>
          <w:b/>
          <w:sz w:val="22"/>
          <w:szCs w:val="22"/>
          <w:u w:val="single"/>
        </w:rPr>
        <w:t xml:space="preserve"> aanmaken:</w:t>
      </w:r>
    </w:p>
    <w:p w14:paraId="4B240C01" w14:textId="77777777" w:rsid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Jolien: pen en papier Howest + plastiek zakje: vrijdag ophalen</w:t>
      </w:r>
    </w:p>
    <w:p w14:paraId="40ED58D5" w14:textId="77777777" w:rsid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Marijke: Drinkbekers voor de </w:t>
      </w:r>
      <w:proofErr w:type="spellStart"/>
      <w:r>
        <w:rPr>
          <w:rFonts w:ascii="Calibri" w:hAnsi="Calibri" w:cs="Calibri"/>
          <w:sz w:val="22"/>
          <w:szCs w:val="22"/>
        </w:rPr>
        <w:t>lln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14:paraId="6C75AE61" w14:textId="77777777" w:rsid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A3 papier</w:t>
      </w:r>
    </w:p>
    <w:p w14:paraId="79AFB89E" w14:textId="77777777" w:rsidR="00DF4F98" w:rsidRDefault="00DF4F98" w:rsidP="00DF4F98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promotiepakket GL met relevante zaken (folder voedings- en bewegingsdriehoek, weerstandsband, communicatie naar ouders toe, …). </w:t>
      </w:r>
    </w:p>
    <w:p w14:paraId="16ED244A" w14:textId="2295ED59" w:rsidR="002A0434" w:rsidRDefault="002A0434"/>
    <w:p w14:paraId="55240A82" w14:textId="77777777" w:rsidR="000213EE" w:rsidRDefault="000213E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CBF273A" w14:textId="43BFC4ED" w:rsidR="002A0434" w:rsidRPr="009021D6" w:rsidRDefault="00506E1B">
      <w:pPr>
        <w:rPr>
          <w:b/>
          <w:u w:val="single"/>
        </w:rPr>
      </w:pPr>
      <w:bookmarkStart w:id="0" w:name="_GoBack"/>
      <w:r w:rsidRPr="009021D6">
        <w:rPr>
          <w:b/>
          <w:u w:val="single"/>
        </w:rPr>
        <w:lastRenderedPageBreak/>
        <w:t>Dag</w:t>
      </w:r>
      <w:r w:rsidR="007000B0">
        <w:rPr>
          <w:b/>
          <w:u w:val="single"/>
        </w:rPr>
        <w:t>planning</w:t>
      </w:r>
      <w:r w:rsidRPr="009021D6">
        <w:rPr>
          <w:b/>
          <w:u w:val="single"/>
        </w:rPr>
        <w:t>:</w:t>
      </w:r>
    </w:p>
    <w:p w14:paraId="2E6AF4A3" w14:textId="0EE815BB" w:rsidR="00506E1B" w:rsidRDefault="00506E1B">
      <w:r>
        <w:t xml:space="preserve">8.30u </w:t>
      </w:r>
      <w:r w:rsidR="00BF21FC">
        <w:tab/>
      </w:r>
      <w:r w:rsidR="00911726">
        <w:t>V</w:t>
      </w:r>
      <w:r>
        <w:t xml:space="preserve">ertrek met 2 busjes aan Olympus, 1 busje haalt </w:t>
      </w:r>
      <w:proofErr w:type="spellStart"/>
      <w:r>
        <w:t>lln</w:t>
      </w:r>
      <w:proofErr w:type="spellEnd"/>
      <w:r>
        <w:t xml:space="preserve"> op </w:t>
      </w:r>
      <w:r w:rsidR="00BF21FC">
        <w:t>aan MS Bredene</w:t>
      </w:r>
    </w:p>
    <w:p w14:paraId="78D081F6" w14:textId="211CBD46" w:rsidR="00BB474E" w:rsidRDefault="00BB474E">
      <w:r>
        <w:tab/>
        <w:t>Lars reserveert de busjes</w:t>
      </w:r>
    </w:p>
    <w:p w14:paraId="104C5B7E" w14:textId="534F6FD8" w:rsidR="00BF21FC" w:rsidRDefault="00BF21FC">
      <w:r>
        <w:t xml:space="preserve">9u </w:t>
      </w:r>
      <w:r>
        <w:tab/>
      </w:r>
      <w:r w:rsidR="00911726">
        <w:t>A</w:t>
      </w:r>
      <w:r w:rsidR="00E90504">
        <w:t>ankomst</w:t>
      </w:r>
      <w:r>
        <w:t xml:space="preserve"> en onthaal</w:t>
      </w:r>
      <w:r w:rsidR="00BB474E">
        <w:t xml:space="preserve"> Sport Vlaanderen Brugge</w:t>
      </w:r>
    </w:p>
    <w:p w14:paraId="166AA0E0" w14:textId="7B74469A" w:rsidR="00BF21FC" w:rsidRDefault="00BF21FC">
      <w:r>
        <w:t>9.15u</w:t>
      </w:r>
      <w:r>
        <w:tab/>
      </w:r>
      <w:r w:rsidR="00911726">
        <w:t>S</w:t>
      </w:r>
      <w:r>
        <w:t xml:space="preserve">tart </w:t>
      </w:r>
      <w:r w:rsidR="00B67F52">
        <w:t>activiteiten sport en innovatiespelen</w:t>
      </w:r>
    </w:p>
    <w:p w14:paraId="58F8E114" w14:textId="353E1496" w:rsidR="00B67F52" w:rsidRPr="002937A7" w:rsidRDefault="00B67F52">
      <w:r>
        <w:tab/>
      </w:r>
      <w:r>
        <w:tab/>
      </w:r>
      <w:r w:rsidRPr="002937A7">
        <w:t>- VR Cube</w:t>
      </w:r>
    </w:p>
    <w:p w14:paraId="0AB61BC7" w14:textId="41F49D0E" w:rsidR="00E46B82" w:rsidRPr="002937A7" w:rsidRDefault="0007523D">
      <w:r w:rsidRPr="002937A7">
        <w:tab/>
      </w:r>
      <w:r w:rsidRPr="002937A7">
        <w:tab/>
        <w:t xml:space="preserve">- </w:t>
      </w:r>
      <w:r w:rsidR="00E46B82" w:rsidRPr="002937A7">
        <w:t>hartslag spel</w:t>
      </w:r>
    </w:p>
    <w:p w14:paraId="35983B22" w14:textId="3FB2FA02" w:rsidR="00E46B82" w:rsidRPr="002937A7" w:rsidRDefault="00E46B82">
      <w:r w:rsidRPr="002937A7">
        <w:tab/>
      </w:r>
      <w:r w:rsidRPr="002937A7">
        <w:tab/>
        <w:t xml:space="preserve">- </w:t>
      </w:r>
      <w:proofErr w:type="spellStart"/>
      <w:r w:rsidRPr="002937A7">
        <w:t>Ipad</w:t>
      </w:r>
      <w:proofErr w:type="spellEnd"/>
      <w:r w:rsidRPr="002937A7">
        <w:t xml:space="preserve"> </w:t>
      </w:r>
      <w:proofErr w:type="spellStart"/>
      <w:r w:rsidRPr="002937A7">
        <w:t>plankpad</w:t>
      </w:r>
      <w:proofErr w:type="spellEnd"/>
      <w:r w:rsidR="0049173A" w:rsidRPr="002937A7">
        <w:t xml:space="preserve"> &amp; </w:t>
      </w:r>
      <w:r w:rsidRPr="002937A7">
        <w:t xml:space="preserve"> Fit </w:t>
      </w:r>
      <w:proofErr w:type="spellStart"/>
      <w:r w:rsidRPr="002937A7">
        <w:t>lights</w:t>
      </w:r>
      <w:proofErr w:type="spellEnd"/>
    </w:p>
    <w:p w14:paraId="423B8B26" w14:textId="78880787" w:rsidR="00493E14" w:rsidRDefault="00493E14">
      <w:r w:rsidRPr="002937A7">
        <w:tab/>
      </w:r>
      <w:r w:rsidRPr="002937A7">
        <w:tab/>
      </w:r>
      <w:r>
        <w:t>- Tik Tok (Mathisse)</w:t>
      </w:r>
    </w:p>
    <w:p w14:paraId="2CC4BA62" w14:textId="55978F30" w:rsidR="00A20E11" w:rsidRDefault="00911726" w:rsidP="009021D6">
      <w:pPr>
        <w:ind w:left="708"/>
      </w:pPr>
      <w:r>
        <w:t>D</w:t>
      </w:r>
      <w:r w:rsidR="00A20E11">
        <w:t xml:space="preserve">oel: elkaar leren kennen </w:t>
      </w:r>
      <w:r w:rsidR="001C19DE">
        <w:t xml:space="preserve">+ out of </w:t>
      </w:r>
      <w:proofErr w:type="spellStart"/>
      <w:r w:rsidR="001C19DE">
        <w:t>the</w:t>
      </w:r>
      <w:proofErr w:type="spellEnd"/>
      <w:r w:rsidR="001C19DE">
        <w:t xml:space="preserve"> box gaan denken</w:t>
      </w:r>
      <w:r w:rsidR="009021D6">
        <w:t xml:space="preserve"> + onderdompelen in hun leefwereld, interesses</w:t>
      </w:r>
      <w:r w:rsidR="00102793">
        <w:t xml:space="preserve"> + hen op hun gemak stellen</w:t>
      </w:r>
    </w:p>
    <w:p w14:paraId="6F32D6D4" w14:textId="735DBC8C" w:rsidR="00D15412" w:rsidRDefault="001C19DE">
      <w:r>
        <w:t>10</w:t>
      </w:r>
      <w:r w:rsidR="0049173A">
        <w:t>.15</w:t>
      </w:r>
      <w:r>
        <w:t>u</w:t>
      </w:r>
      <w:r>
        <w:tab/>
      </w:r>
      <w:proofErr w:type="spellStart"/>
      <w:r w:rsidR="00D15412">
        <w:t>Teaser</w:t>
      </w:r>
      <w:proofErr w:type="spellEnd"/>
      <w:r w:rsidR="00D15412">
        <w:t xml:space="preserve"> via kernwoorden laten opzoeken op Google</w:t>
      </w:r>
    </w:p>
    <w:p w14:paraId="7AD8FF35" w14:textId="4126563D" w:rsidR="006E3358" w:rsidRDefault="00D15412" w:rsidP="00D15412">
      <w:r>
        <w:t>10.</w:t>
      </w:r>
      <w:r w:rsidR="00EB0675">
        <w:t>45</w:t>
      </w:r>
      <w:r>
        <w:t xml:space="preserve">u </w:t>
      </w:r>
      <w:r w:rsidR="00911726">
        <w:t>B</w:t>
      </w:r>
      <w:r w:rsidR="006E3358">
        <w:t xml:space="preserve">evraging beginsituatie van de </w:t>
      </w:r>
      <w:proofErr w:type="spellStart"/>
      <w:r w:rsidR="006E3358">
        <w:t>lln</w:t>
      </w:r>
      <w:proofErr w:type="spellEnd"/>
    </w:p>
    <w:p w14:paraId="34C54883" w14:textId="5295C5A3" w:rsidR="001C19DE" w:rsidRDefault="00F1671C" w:rsidP="006E3358">
      <w:pPr>
        <w:ind w:firstLine="708"/>
      </w:pPr>
      <w:r>
        <w:t>h</w:t>
      </w:r>
      <w:r w:rsidR="006E3358">
        <w:t>oe denken zij over het onderwerp “minder lang stil zitten en meer bewegen in de klas”</w:t>
      </w:r>
    </w:p>
    <w:p w14:paraId="3C5F0CBB" w14:textId="1CC9585A" w:rsidR="00D803BC" w:rsidRDefault="00D803BC" w:rsidP="0049173A">
      <w:pPr>
        <w:ind w:left="708" w:hanging="708"/>
      </w:pPr>
      <w:r>
        <w:t>1</w:t>
      </w:r>
      <w:r w:rsidR="00EB0675">
        <w:t>1</w:t>
      </w:r>
      <w:r>
        <w:t>u</w:t>
      </w:r>
      <w:r>
        <w:tab/>
      </w:r>
      <w:r w:rsidR="00911726">
        <w:t>L</w:t>
      </w:r>
      <w:r>
        <w:t xml:space="preserve">es over gezondheid/ </w:t>
      </w:r>
      <w:r w:rsidR="00A86F91">
        <w:t>het project</w:t>
      </w:r>
      <w:r w:rsidR="00CD60CB">
        <w:t xml:space="preserve"> </w:t>
      </w:r>
      <w:proofErr w:type="spellStart"/>
      <w:r w:rsidR="00CD60CB">
        <w:t>Vital</w:t>
      </w:r>
      <w:proofErr w:type="spellEnd"/>
      <w:r w:rsidR="00CD60CB">
        <w:t xml:space="preserve"> schools</w:t>
      </w:r>
      <w:r w:rsidR="00A86F91">
        <w:t>/ minder lang stil zitten en meer bewegen in de klas</w:t>
      </w:r>
    </w:p>
    <w:p w14:paraId="5A3D8925" w14:textId="654984B1" w:rsidR="00F1671C" w:rsidRDefault="00F1671C" w:rsidP="00D803BC">
      <w:r>
        <w:t>12</w:t>
      </w:r>
      <w:r w:rsidR="00EB0675">
        <w:t>.30</w:t>
      </w:r>
      <w:r>
        <w:t xml:space="preserve">u </w:t>
      </w:r>
      <w:r>
        <w:tab/>
      </w:r>
      <w:r w:rsidR="00911726">
        <w:t>M</w:t>
      </w:r>
      <w:r>
        <w:t xml:space="preserve">iddagpauze </w:t>
      </w:r>
    </w:p>
    <w:p w14:paraId="5B69AEB9" w14:textId="6F249C30" w:rsidR="00F1671C" w:rsidRDefault="00F1671C" w:rsidP="00D803BC">
      <w:r>
        <w:tab/>
        <w:t>Dave voorziet broodjes voor de deelnemers</w:t>
      </w:r>
    </w:p>
    <w:p w14:paraId="6A88C8F5" w14:textId="7E814285" w:rsidR="00A73865" w:rsidRDefault="0049173A" w:rsidP="00D803BC">
      <w:r>
        <w:tab/>
        <w:t>Vrij spel Streetracket</w:t>
      </w:r>
    </w:p>
    <w:p w14:paraId="5A3755C1" w14:textId="77777777" w:rsidR="0049173A" w:rsidRDefault="0049173A"/>
    <w:p w14:paraId="63D0648E" w14:textId="345A3E0D" w:rsidR="00B67F52" w:rsidRDefault="002D6FA1">
      <w:r>
        <w:t>1</w:t>
      </w:r>
      <w:r w:rsidR="00EB0675">
        <w:t>3</w:t>
      </w:r>
      <w:r>
        <w:t xml:space="preserve">u </w:t>
      </w:r>
      <w:r>
        <w:tab/>
      </w:r>
      <w:r w:rsidR="00911726">
        <w:t>S</w:t>
      </w:r>
      <w:r>
        <w:t>tart middagsessie</w:t>
      </w:r>
    </w:p>
    <w:p w14:paraId="45E5DACA" w14:textId="5111F8A8" w:rsidR="0049173A" w:rsidRDefault="0049173A">
      <w:r>
        <w:tab/>
        <w:t>Bevraging deel 2</w:t>
      </w:r>
    </w:p>
    <w:p w14:paraId="46C81EE8" w14:textId="2F0D2143" w:rsidR="002D6FA1" w:rsidRDefault="002D6FA1">
      <w:r>
        <w:tab/>
        <w:t>Verdelen in 4x4 groe</w:t>
      </w:r>
      <w:r w:rsidR="00AB366C">
        <w:t>p</w:t>
      </w:r>
      <w:r>
        <w:t>jes</w:t>
      </w:r>
    </w:p>
    <w:p w14:paraId="25C1CFF3" w14:textId="4ACD3107" w:rsidR="00AB366C" w:rsidRDefault="00AB366C" w:rsidP="00257C44">
      <w:pPr>
        <w:ind w:left="708"/>
      </w:pPr>
      <w:r>
        <w:t xml:space="preserve">Uitwerken van 4 projecten </w:t>
      </w:r>
      <w:proofErr w:type="spellStart"/>
      <w:r>
        <w:t>ifv</w:t>
      </w:r>
      <w:proofErr w:type="spellEnd"/>
      <w:r>
        <w:t xml:space="preserve"> </w:t>
      </w:r>
      <w:hyperlink r:id="rId10" w:history="1">
        <w:r w:rsidR="002028C3">
          <w:rPr>
            <w:rStyle w:val="Hyperlink"/>
          </w:rPr>
          <w:t>https://www.howest.be/nl/healthyschoolaward</w:t>
        </w:r>
      </w:hyperlink>
      <w:r w:rsidR="00257C44">
        <w:t xml:space="preserve"> met focus op de klas</w:t>
      </w:r>
      <w:r w:rsidR="008F723F">
        <w:t>context</w:t>
      </w:r>
      <w:r w:rsidR="00257C44">
        <w:t>!</w:t>
      </w:r>
    </w:p>
    <w:p w14:paraId="3CDEA811" w14:textId="4B31CD73" w:rsidR="008F723F" w:rsidRDefault="00877ADC" w:rsidP="008F723F">
      <w:r>
        <w:tab/>
      </w:r>
    </w:p>
    <w:p w14:paraId="3FB44954" w14:textId="23A05E18" w:rsidR="008F723F" w:rsidRDefault="008F723F" w:rsidP="008F723F">
      <w:r>
        <w:t>15.30u</w:t>
      </w:r>
      <w:r>
        <w:tab/>
      </w:r>
      <w:r w:rsidR="00911726">
        <w:t>V</w:t>
      </w:r>
      <w:r>
        <w:t>ertrek terug naar de scho</w:t>
      </w:r>
      <w:r w:rsidR="00877ADC">
        <w:t>len</w:t>
      </w:r>
    </w:p>
    <w:bookmarkEnd w:id="0"/>
    <w:p w14:paraId="66258E98" w14:textId="77777777" w:rsidR="009B3386" w:rsidRPr="009B3386" w:rsidRDefault="009B3386" w:rsidP="008F723F">
      <w:pPr>
        <w:rPr>
          <w:vanish/>
          <w:specVanish/>
        </w:rPr>
      </w:pPr>
    </w:p>
    <w:p w14:paraId="5A468A8B" w14:textId="26CEC154" w:rsidR="009B3386" w:rsidRDefault="009B3386" w:rsidP="009B3386">
      <w:r>
        <w:t xml:space="preserve"> </w:t>
      </w:r>
    </w:p>
    <w:p w14:paraId="64DB8184" w14:textId="77777777" w:rsidR="009B3386" w:rsidRDefault="009B3386">
      <w:r>
        <w:br w:type="page"/>
      </w:r>
    </w:p>
    <w:p w14:paraId="663F55E3" w14:textId="6EEA7A80" w:rsidR="009B3386" w:rsidRDefault="009B3386" w:rsidP="009B3386">
      <w:pPr>
        <w:jc w:val="center"/>
        <w:rPr>
          <w:b/>
          <w:u w:val="single"/>
        </w:rPr>
      </w:pPr>
      <w:r w:rsidRPr="009B3386">
        <w:rPr>
          <w:b/>
          <w:u w:val="single"/>
        </w:rPr>
        <w:lastRenderedPageBreak/>
        <w:t>Algemene feedback achteraf ter verbetering</w:t>
      </w:r>
      <w:r w:rsidR="00BC1B40">
        <w:rPr>
          <w:b/>
          <w:u w:val="single"/>
        </w:rPr>
        <w:t xml:space="preserve"> in de toekomst</w:t>
      </w:r>
    </w:p>
    <w:p w14:paraId="346A68E0" w14:textId="77777777" w:rsidR="00BC1B40" w:rsidRPr="009B3386" w:rsidRDefault="00BC1B40" w:rsidP="009B3386">
      <w:pPr>
        <w:jc w:val="center"/>
        <w:rPr>
          <w:b/>
          <w:u w:val="single"/>
        </w:rPr>
      </w:pPr>
    </w:p>
    <w:p w14:paraId="14AD321E" w14:textId="01C0F977" w:rsidR="009B3386" w:rsidRPr="009B3386" w:rsidRDefault="009B3386" w:rsidP="009B338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>Waar materiaal wegplaatsen? Lockers? Waardevolle spullen?</w:t>
      </w:r>
      <w:r w:rsidR="00BC1B40">
        <w:rPr>
          <w:rFonts w:ascii="Calibri" w:eastAsia="Times New Roman" w:hAnsi="Calibri" w:cs="Calibri"/>
          <w:lang w:eastAsia="nl-BE"/>
        </w:rPr>
        <w:t xml:space="preserve"> Bij aankomst in SIC</w:t>
      </w:r>
    </w:p>
    <w:p w14:paraId="536870AE" w14:textId="77777777" w:rsidR="009B3386" w:rsidRPr="009B3386" w:rsidRDefault="009B3386" w:rsidP="009B338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>Spelvormen: digitale moet op punt staan</w:t>
      </w:r>
    </w:p>
    <w:p w14:paraId="68B79D7F" w14:textId="77777777" w:rsidR="009B3386" w:rsidRPr="009B3386" w:rsidRDefault="009B3386" w:rsidP="009B3386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proofErr w:type="spellStart"/>
      <w:r w:rsidRPr="009B3386">
        <w:rPr>
          <w:rFonts w:ascii="Calibri" w:eastAsia="Times New Roman" w:hAnsi="Calibri" w:cs="Calibri"/>
          <w:lang w:eastAsia="nl-BE"/>
        </w:rPr>
        <w:t>Blazepods</w:t>
      </w:r>
      <w:proofErr w:type="spellEnd"/>
      <w:r w:rsidRPr="009B3386">
        <w:rPr>
          <w:rFonts w:ascii="Calibri" w:eastAsia="Times New Roman" w:hAnsi="Calibri" w:cs="Calibri"/>
          <w:lang w:eastAsia="nl-BE"/>
        </w:rPr>
        <w:t>: nu werd er om het snelst gespeeld</w:t>
      </w:r>
    </w:p>
    <w:p w14:paraId="67220C9E" w14:textId="77777777" w:rsidR="009B3386" w:rsidRPr="009B3386" w:rsidRDefault="009B3386" w:rsidP="009B3386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proofErr w:type="spellStart"/>
      <w:r w:rsidRPr="009B3386">
        <w:rPr>
          <w:rFonts w:ascii="Calibri" w:eastAsia="Times New Roman" w:hAnsi="Calibri" w:cs="Calibri"/>
          <w:lang w:eastAsia="nl-BE"/>
        </w:rPr>
        <w:t>Plankpad</w:t>
      </w:r>
      <w:proofErr w:type="spellEnd"/>
      <w:r w:rsidRPr="009B3386">
        <w:rPr>
          <w:rFonts w:ascii="Calibri" w:eastAsia="Times New Roman" w:hAnsi="Calibri" w:cs="Calibri"/>
          <w:lang w:eastAsia="nl-BE"/>
        </w:rPr>
        <w:t xml:space="preserve">: problemen? </w:t>
      </w:r>
    </w:p>
    <w:p w14:paraId="204AF06D" w14:textId="77777777" w:rsidR="009B3386" w:rsidRPr="009B3386" w:rsidRDefault="009B3386" w:rsidP="009B3386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proofErr w:type="spellStart"/>
      <w:r w:rsidRPr="009B3386">
        <w:rPr>
          <w:rFonts w:ascii="Calibri" w:eastAsia="Times New Roman" w:hAnsi="Calibri" w:cs="Calibri"/>
          <w:lang w:eastAsia="nl-BE"/>
        </w:rPr>
        <w:t>Tiktok</w:t>
      </w:r>
      <w:proofErr w:type="spellEnd"/>
      <w:r w:rsidRPr="009B3386">
        <w:rPr>
          <w:rFonts w:ascii="Calibri" w:eastAsia="Times New Roman" w:hAnsi="Calibri" w:cs="Calibri"/>
          <w:lang w:eastAsia="nl-BE"/>
        </w:rPr>
        <w:t>: 3 duetten gemaakt per 2.</w:t>
      </w:r>
    </w:p>
    <w:p w14:paraId="75F65611" w14:textId="7BBB5283" w:rsidR="009B3386" w:rsidRDefault="009B3386" w:rsidP="009B3386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>VR-</w:t>
      </w:r>
      <w:proofErr w:type="spellStart"/>
      <w:r w:rsidRPr="009B3386">
        <w:rPr>
          <w:rFonts w:ascii="Calibri" w:eastAsia="Times New Roman" w:hAnsi="Calibri" w:cs="Calibri"/>
          <w:lang w:eastAsia="nl-BE"/>
        </w:rPr>
        <w:t>cube</w:t>
      </w:r>
      <w:proofErr w:type="spellEnd"/>
      <w:r w:rsidRPr="009B3386">
        <w:rPr>
          <w:rFonts w:ascii="Calibri" w:eastAsia="Times New Roman" w:hAnsi="Calibri" w:cs="Calibri"/>
          <w:lang w:eastAsia="nl-BE"/>
        </w:rPr>
        <w:t>: spelplezier</w:t>
      </w:r>
    </w:p>
    <w:p w14:paraId="5C59663F" w14:textId="77777777" w:rsidR="00F82D18" w:rsidRPr="009B3386" w:rsidRDefault="00F82D18" w:rsidP="00F82D18">
      <w:pPr>
        <w:spacing w:after="0" w:line="240" w:lineRule="auto"/>
        <w:ind w:left="1080"/>
        <w:textAlignment w:val="center"/>
        <w:rPr>
          <w:rFonts w:ascii="Calibri" w:eastAsia="Times New Roman" w:hAnsi="Calibri" w:cs="Calibri"/>
          <w:lang w:eastAsia="nl-BE"/>
        </w:rPr>
      </w:pPr>
    </w:p>
    <w:p w14:paraId="0650CD87" w14:textId="4C5FD99B" w:rsidR="009B3386" w:rsidRPr="009B3386" w:rsidRDefault="009B3386" w:rsidP="009B338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proofErr w:type="spellStart"/>
      <w:r w:rsidRPr="009B3386">
        <w:rPr>
          <w:rFonts w:ascii="Calibri" w:eastAsia="Times New Roman" w:hAnsi="Calibri" w:cs="Calibri"/>
          <w:lang w:eastAsia="nl-BE"/>
        </w:rPr>
        <w:t>Teaser</w:t>
      </w:r>
      <w:proofErr w:type="spellEnd"/>
      <w:r w:rsidRPr="009B3386">
        <w:rPr>
          <w:rFonts w:ascii="Calibri" w:eastAsia="Times New Roman" w:hAnsi="Calibri" w:cs="Calibri"/>
          <w:lang w:eastAsia="nl-BE"/>
        </w:rPr>
        <w:t xml:space="preserve">: noteren op A3-blad? Waarom niet gedaan? Tijdwinst? </w:t>
      </w:r>
      <w:r w:rsidR="00BC1B40">
        <w:rPr>
          <w:rFonts w:ascii="Calibri" w:eastAsia="Times New Roman" w:hAnsi="Calibri" w:cs="Calibri"/>
          <w:lang w:eastAsia="nl-BE"/>
        </w:rPr>
        <w:t xml:space="preserve">Nu geprojecteerd </w:t>
      </w:r>
      <w:proofErr w:type="spellStart"/>
      <w:r w:rsidR="00F82D18">
        <w:rPr>
          <w:rFonts w:ascii="Calibri" w:eastAsia="Times New Roman" w:hAnsi="Calibri" w:cs="Calibri"/>
          <w:lang w:eastAsia="nl-BE"/>
        </w:rPr>
        <w:t>ifv</w:t>
      </w:r>
      <w:proofErr w:type="spellEnd"/>
      <w:r w:rsidR="00F82D18">
        <w:rPr>
          <w:rFonts w:ascii="Calibri" w:eastAsia="Times New Roman" w:hAnsi="Calibri" w:cs="Calibri"/>
          <w:lang w:eastAsia="nl-BE"/>
        </w:rPr>
        <w:t xml:space="preserve"> tijdswinst.</w:t>
      </w:r>
    </w:p>
    <w:p w14:paraId="64E9778D" w14:textId="560ACF76" w:rsidR="009B3386" w:rsidRDefault="009B3386" w:rsidP="009B338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 xml:space="preserve">Vragenlijst laten invullen: misschien koppelen aan de </w:t>
      </w:r>
      <w:proofErr w:type="spellStart"/>
      <w:r w:rsidRPr="009B3386">
        <w:rPr>
          <w:rFonts w:ascii="Calibri" w:eastAsia="Times New Roman" w:hAnsi="Calibri" w:cs="Calibri"/>
          <w:lang w:eastAsia="nl-BE"/>
        </w:rPr>
        <w:t>teaser</w:t>
      </w:r>
      <w:proofErr w:type="spellEnd"/>
      <w:r w:rsidRPr="009B3386">
        <w:rPr>
          <w:rFonts w:ascii="Calibri" w:eastAsia="Times New Roman" w:hAnsi="Calibri" w:cs="Calibri"/>
          <w:lang w:eastAsia="nl-BE"/>
        </w:rPr>
        <w:t xml:space="preserve">? Digitaal laten invullen? Makkelijker te verwerken? </w:t>
      </w:r>
      <w:r w:rsidR="00F82D18" w:rsidRPr="00F82D18">
        <w:rPr>
          <w:rFonts w:ascii="Calibri" w:eastAsia="Times New Roman" w:hAnsi="Calibri" w:cs="Calibri"/>
          <w:lang w:eastAsia="nl-BE"/>
        </w:rPr>
        <w:sym w:font="Wingdings" w:char="F0E0"/>
      </w:r>
      <w:r w:rsidR="00F82D18">
        <w:rPr>
          <w:rFonts w:ascii="Calibri" w:eastAsia="Times New Roman" w:hAnsi="Calibri" w:cs="Calibri"/>
          <w:lang w:eastAsia="nl-BE"/>
        </w:rPr>
        <w:t xml:space="preserve"> te veel tijd om vooraf nog op te maken. Indien er tijd is , ok.</w:t>
      </w:r>
    </w:p>
    <w:p w14:paraId="77C5D64D" w14:textId="77777777" w:rsidR="00F82D18" w:rsidRPr="009B3386" w:rsidRDefault="00F82D18" w:rsidP="00F82D18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</w:p>
    <w:p w14:paraId="6B9C4F4F" w14:textId="77777777" w:rsidR="009B3386" w:rsidRPr="009B3386" w:rsidRDefault="009B3386" w:rsidP="009B338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 xml:space="preserve">Brainstorm rond de verschillende tijden: misschien vooraf focus leggen op minder lang stilzitten en meer bewegen. Verschillende rollen vooraf afspreken: iemand noteert, iemand zal spreken voor de groep, … (de verschillende tijden zelf eens oplossen zodat we kunnen aanvullen met relevante info. </w:t>
      </w:r>
    </w:p>
    <w:p w14:paraId="669B89E6" w14:textId="77777777" w:rsidR="009B3386" w:rsidRPr="009B3386" w:rsidRDefault="009B3386" w:rsidP="009B338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 xml:space="preserve">Leerinhouden: opletten bij het verschil tussen minder lang stilzitten, meer bewegen, meer sporten (is een deel van bewegen). </w:t>
      </w:r>
    </w:p>
    <w:p w14:paraId="780634A9" w14:textId="77777777" w:rsidR="009B3386" w:rsidRPr="009B3386" w:rsidRDefault="009B3386" w:rsidP="009B3386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 xml:space="preserve">Basiscomponenten van fitheid laten ondervinden: uithouding, </w:t>
      </w:r>
      <w:proofErr w:type="spellStart"/>
      <w:r w:rsidRPr="009B3386">
        <w:rPr>
          <w:rFonts w:ascii="Calibri" w:eastAsia="Times New Roman" w:hAnsi="Calibri" w:cs="Calibri"/>
          <w:lang w:eastAsia="nl-BE"/>
        </w:rPr>
        <w:t>coordinatie</w:t>
      </w:r>
      <w:proofErr w:type="spellEnd"/>
      <w:r w:rsidRPr="009B3386">
        <w:rPr>
          <w:rFonts w:ascii="Calibri" w:eastAsia="Times New Roman" w:hAnsi="Calibri" w:cs="Calibri"/>
          <w:lang w:eastAsia="nl-BE"/>
        </w:rPr>
        <w:t>, kracht, lenigheid</w:t>
      </w:r>
    </w:p>
    <w:p w14:paraId="469ECF27" w14:textId="79A90EEA" w:rsidR="009B3386" w:rsidRPr="009B3386" w:rsidRDefault="009B3386" w:rsidP="00AA7F61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 xml:space="preserve">Wat zijn de gevolgen van te lang stilzitten? Spierafbraak, botafbraak, minder suikeropname in de spieren, zwakkere bloedvaten, minder hersencellen, zwakker </w:t>
      </w:r>
      <w:proofErr w:type="spellStart"/>
      <w:r w:rsidRPr="009B3386">
        <w:rPr>
          <w:rFonts w:ascii="Calibri" w:eastAsia="Times New Roman" w:hAnsi="Calibri" w:cs="Calibri"/>
          <w:lang w:eastAsia="nl-BE"/>
        </w:rPr>
        <w:t>immuunstelsel</w:t>
      </w:r>
      <w:proofErr w:type="spellEnd"/>
      <w:r w:rsidRPr="009B3386">
        <w:rPr>
          <w:rFonts w:ascii="Calibri" w:eastAsia="Times New Roman" w:hAnsi="Calibri" w:cs="Calibri"/>
          <w:lang w:eastAsia="nl-BE"/>
        </w:rPr>
        <w:t>, vroegtijdig overlijden</w:t>
      </w:r>
    </w:p>
    <w:p w14:paraId="557DE53B" w14:textId="77777777" w:rsidR="009B3386" w:rsidRPr="009B3386" w:rsidRDefault="009B3386" w:rsidP="009B33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>Taal van het filmpje is niet op niveau van eerstejaars secundair. Meer stukken eruit knippen die relevant zijn.</w:t>
      </w:r>
    </w:p>
    <w:p w14:paraId="59CFEF02" w14:textId="65AE2ACE" w:rsidR="009B3386" w:rsidRDefault="009B3386" w:rsidP="009B33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 xml:space="preserve">Theorie gedeelte: ook het stuk opnemen van beeldscherm </w:t>
      </w:r>
      <w:proofErr w:type="spellStart"/>
      <w:r w:rsidRPr="009B3386">
        <w:rPr>
          <w:rFonts w:ascii="Calibri" w:eastAsia="Times New Roman" w:hAnsi="Calibri" w:cs="Calibri"/>
          <w:lang w:eastAsia="nl-BE"/>
        </w:rPr>
        <w:t>tov</w:t>
      </w:r>
      <w:proofErr w:type="spellEnd"/>
      <w:r w:rsidRPr="009B3386">
        <w:rPr>
          <w:rFonts w:ascii="Calibri" w:eastAsia="Times New Roman" w:hAnsi="Calibri" w:cs="Calibri"/>
          <w:lang w:eastAsia="nl-BE"/>
        </w:rPr>
        <w:t xml:space="preserve"> gezondheid</w:t>
      </w:r>
    </w:p>
    <w:p w14:paraId="65AD0E28" w14:textId="77777777" w:rsidR="00AA7F61" w:rsidRPr="009B3386" w:rsidRDefault="00AA7F61" w:rsidP="00AA7F61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</w:p>
    <w:p w14:paraId="1911131E" w14:textId="77777777" w:rsidR="009B3386" w:rsidRPr="009B3386" w:rsidRDefault="009B3386" w:rsidP="009B33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>Brainstormgedeelte blad opsplitsen in 4 en direct de verschillende rollen en petjes noteren op verschillende bladen</w:t>
      </w:r>
    </w:p>
    <w:p w14:paraId="3F17353F" w14:textId="77777777" w:rsidR="009B3386" w:rsidRPr="009B3386" w:rsidRDefault="009B3386" w:rsidP="009B3386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 xml:space="preserve">2e bevraging over wat hen motiveert: 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572"/>
      </w:tblGrid>
      <w:tr w:rsidR="009B3386" w:rsidRPr="009B3386" w14:paraId="79A53893" w14:textId="77777777" w:rsidTr="009B3386">
        <w:tc>
          <w:tcPr>
            <w:tcW w:w="123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62996F" w14:textId="77777777" w:rsidR="009B3386" w:rsidRPr="009B3386" w:rsidRDefault="009B3386" w:rsidP="009B3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9B338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Indien meer tijd voor handen is: vragen deel 2 NM beter gewoon in groep worden gesteld - brainstrom in groep - of eventueel eerst eigen gedachten noteren op post </w:t>
            </w:r>
            <w:proofErr w:type="spellStart"/>
            <w:r w:rsidRPr="009B3386">
              <w:rPr>
                <w:rFonts w:ascii="Calibri" w:eastAsia="Times New Roman" w:hAnsi="Calibri" w:cs="Calibri"/>
                <w:color w:val="000000"/>
                <w:lang w:eastAsia="nl-BE"/>
              </w:rPr>
              <w:t>its</w:t>
            </w:r>
            <w:proofErr w:type="spellEnd"/>
            <w:r w:rsidRPr="009B338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en daarna op de muur hangen als antwoord op de verschillende vragen?</w:t>
            </w:r>
          </w:p>
        </w:tc>
      </w:tr>
    </w:tbl>
    <w:p w14:paraId="527845FA" w14:textId="77777777" w:rsidR="009B3386" w:rsidRPr="009B3386" w:rsidRDefault="009B3386" w:rsidP="009B3386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 w:rsidRPr="009B3386">
        <w:rPr>
          <w:rFonts w:ascii="Calibri" w:eastAsia="Times New Roman" w:hAnsi="Calibri" w:cs="Calibri"/>
          <w:lang w:eastAsia="nl-BE"/>
        </w:rPr>
        <w:t> </w:t>
      </w:r>
    </w:p>
    <w:p w14:paraId="6B217B48" w14:textId="4BE08AC8" w:rsidR="009B3386" w:rsidRPr="009B3386" w:rsidRDefault="00AA7F61" w:rsidP="009B3386">
      <w:pPr>
        <w:spacing w:after="0" w:line="240" w:lineRule="auto"/>
        <w:rPr>
          <w:rFonts w:ascii="Calibri" w:eastAsia="Times New Roman" w:hAnsi="Calibri" w:cs="Calibri"/>
          <w:lang w:eastAsia="nl-BE"/>
        </w:rPr>
      </w:pPr>
      <w:r>
        <w:rPr>
          <w:rFonts w:ascii="Calibri" w:eastAsia="Times New Roman" w:hAnsi="Calibri" w:cs="Calibri"/>
          <w:lang w:eastAsia="nl-BE"/>
        </w:rPr>
        <w:t xml:space="preserve">Actie: </w:t>
      </w:r>
      <w:r w:rsidR="009B3386" w:rsidRPr="009B3386">
        <w:rPr>
          <w:rFonts w:ascii="Calibri" w:eastAsia="Times New Roman" w:hAnsi="Calibri" w:cs="Calibri"/>
          <w:lang w:eastAsia="nl-BE"/>
        </w:rPr>
        <w:t xml:space="preserve">Bredene zou dit willen opnemen als </w:t>
      </w:r>
      <w:proofErr w:type="spellStart"/>
      <w:r w:rsidR="009B3386" w:rsidRPr="009B3386">
        <w:rPr>
          <w:rFonts w:ascii="Calibri" w:eastAsia="Times New Roman" w:hAnsi="Calibri" w:cs="Calibri"/>
          <w:lang w:eastAsia="nl-BE"/>
        </w:rPr>
        <w:t>projectdag</w:t>
      </w:r>
      <w:proofErr w:type="spellEnd"/>
      <w:r w:rsidR="009B3386" w:rsidRPr="009B3386">
        <w:rPr>
          <w:rFonts w:ascii="Calibri" w:eastAsia="Times New Roman" w:hAnsi="Calibri" w:cs="Calibri"/>
          <w:lang w:eastAsia="nl-BE"/>
        </w:rPr>
        <w:t xml:space="preserve"> --&gt; navragen naar data + wie </w:t>
      </w:r>
      <w:r>
        <w:rPr>
          <w:rFonts w:ascii="Calibri" w:eastAsia="Times New Roman" w:hAnsi="Calibri" w:cs="Calibri"/>
          <w:lang w:eastAsia="nl-BE"/>
        </w:rPr>
        <w:t>kan dit mee</w:t>
      </w:r>
      <w:r w:rsidR="009B3386" w:rsidRPr="009B3386">
        <w:rPr>
          <w:rFonts w:ascii="Calibri" w:eastAsia="Times New Roman" w:hAnsi="Calibri" w:cs="Calibri"/>
          <w:lang w:eastAsia="nl-BE"/>
        </w:rPr>
        <w:t xml:space="preserve"> uitwerken (Sanne?)</w:t>
      </w:r>
    </w:p>
    <w:p w14:paraId="6E4483F1" w14:textId="77777777" w:rsidR="009B3386" w:rsidRDefault="009B3386" w:rsidP="009B3386"/>
    <w:sectPr w:rsidR="009B3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36A6"/>
    <w:multiLevelType w:val="multilevel"/>
    <w:tmpl w:val="85AE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C3C92"/>
    <w:multiLevelType w:val="multilevel"/>
    <w:tmpl w:val="D3C4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10"/>
    <w:rsid w:val="000066FC"/>
    <w:rsid w:val="000145C0"/>
    <w:rsid w:val="000213EE"/>
    <w:rsid w:val="0007523D"/>
    <w:rsid w:val="00102793"/>
    <w:rsid w:val="001C19DE"/>
    <w:rsid w:val="002028C3"/>
    <w:rsid w:val="00257C44"/>
    <w:rsid w:val="002854A1"/>
    <w:rsid w:val="002937A7"/>
    <w:rsid w:val="002A0434"/>
    <w:rsid w:val="002D6FA1"/>
    <w:rsid w:val="0044546B"/>
    <w:rsid w:val="0049173A"/>
    <w:rsid w:val="00493E14"/>
    <w:rsid w:val="004D5777"/>
    <w:rsid w:val="00506E1B"/>
    <w:rsid w:val="005D6201"/>
    <w:rsid w:val="006E3358"/>
    <w:rsid w:val="007000B0"/>
    <w:rsid w:val="0077504E"/>
    <w:rsid w:val="007E5D8A"/>
    <w:rsid w:val="008064F7"/>
    <w:rsid w:val="00870F0B"/>
    <w:rsid w:val="00877ADC"/>
    <w:rsid w:val="008F723F"/>
    <w:rsid w:val="009021D6"/>
    <w:rsid w:val="00911726"/>
    <w:rsid w:val="009B3386"/>
    <w:rsid w:val="00A20E11"/>
    <w:rsid w:val="00A413CE"/>
    <w:rsid w:val="00A73865"/>
    <w:rsid w:val="00A86F91"/>
    <w:rsid w:val="00AA7F61"/>
    <w:rsid w:val="00AB366C"/>
    <w:rsid w:val="00AF77CA"/>
    <w:rsid w:val="00B67F52"/>
    <w:rsid w:val="00B76C05"/>
    <w:rsid w:val="00BB474E"/>
    <w:rsid w:val="00BC1B40"/>
    <w:rsid w:val="00BF21FC"/>
    <w:rsid w:val="00C10CC2"/>
    <w:rsid w:val="00C84888"/>
    <w:rsid w:val="00CD60CB"/>
    <w:rsid w:val="00D15412"/>
    <w:rsid w:val="00D803BC"/>
    <w:rsid w:val="00DF4F98"/>
    <w:rsid w:val="00E46B82"/>
    <w:rsid w:val="00E90504"/>
    <w:rsid w:val="00EB0675"/>
    <w:rsid w:val="00F02F10"/>
    <w:rsid w:val="00F07B8F"/>
    <w:rsid w:val="00F1671C"/>
    <w:rsid w:val="00F70D2A"/>
    <w:rsid w:val="00F8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071A"/>
  <w15:chartTrackingRefBased/>
  <w15:docId w15:val="{CA047C76-3331-4BEA-8B36-4D713876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28C3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D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3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e.overstraete@middenschoolbreden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howest.be/nl/healthyschoolaward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ieter.vanreybrouck@gezondleven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95747DAED044B2AD4E757E7B7ED5" ma:contentTypeVersion="13" ma:contentTypeDescription="Een nieuw document maken." ma:contentTypeScope="" ma:versionID="7268b47410cb9e73f00488e5afc5225a">
  <xsd:schema xmlns:xsd="http://www.w3.org/2001/XMLSchema" xmlns:xs="http://www.w3.org/2001/XMLSchema" xmlns:p="http://schemas.microsoft.com/office/2006/metadata/properties" xmlns:ns2="865a0871-f920-490a-aa23-7a7b7f363327" xmlns:ns3="9ee4f5ba-badb-44c7-ae7f-9b139cc5ca5c" targetNamespace="http://schemas.microsoft.com/office/2006/metadata/properties" ma:root="true" ma:fieldsID="19af0d746cbd180d0b0df59d7a84c475" ns2:_="" ns3:_="">
    <xsd:import namespace="865a0871-f920-490a-aa23-7a7b7f363327"/>
    <xsd:import namespace="9ee4f5ba-badb-44c7-ae7f-9b139cc5c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a0871-f920-490a-aa23-7a7b7f36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f5ba-badb-44c7-ae7f-9b139cc5c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BD989-42FD-4528-8A4C-12C6C903446B}"/>
</file>

<file path=customXml/itemProps2.xml><?xml version="1.0" encoding="utf-8"?>
<ds:datastoreItem xmlns:ds="http://schemas.openxmlformats.org/officeDocument/2006/customXml" ds:itemID="{E8E07EEE-8452-424A-B941-BF6A5F1D6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02930-4F5E-4C50-BCF1-152A6B836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637</Words>
  <Characters>3508</Characters>
  <Application>Microsoft Office Word</Application>
  <DocSecurity>0</DocSecurity>
  <Lines>29</Lines>
  <Paragraphs>8</Paragraphs>
  <ScaleCrop>false</ScaleCrop>
  <Company>Howest 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 Dave</dc:creator>
  <cp:keywords/>
  <dc:description/>
  <cp:lastModifiedBy>Brunet Dave</cp:lastModifiedBy>
  <cp:revision>56</cp:revision>
  <dcterms:created xsi:type="dcterms:W3CDTF">2020-01-09T08:52:00Z</dcterms:created>
  <dcterms:modified xsi:type="dcterms:W3CDTF">2020-11-10T10:57:00Z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0x0101001C8795747DAED044B2AD4E757E7B7ED5</vt:lpwstr>
  </property>
</Properties>
</file>